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E16" w:rsidRPr="00DD56C6" w:rsidRDefault="006C2AE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DD56C6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1</w:t>
      </w:r>
    </w:p>
    <w:p w:rsidR="00DD1E16" w:rsidRDefault="00DD1E1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DD1E16" w:rsidRPr="00DD56C6" w:rsidRDefault="00DD56C6" w:rsidP="00DD56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B75B7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EB75B7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EB75B7">
        <w:rPr>
          <w:rFonts w:ascii="Times New Roman" w:hAnsi="Times New Roman"/>
          <w:b/>
          <w:bCs/>
          <w:sz w:val="24"/>
          <w:szCs w:val="24"/>
        </w:rPr>
        <w:t>по чл. 37в, ал. 2 от ЗСПЗЗ</w:t>
      </w:r>
      <w:r w:rsidRPr="00EB75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D1E16" w:rsidRDefault="006C2AE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DD1E16" w:rsidRDefault="006C2AE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Зелендол, ЕКАТТЕ 30702, община Благоевград, област Благоевград.</w:t>
      </w:r>
    </w:p>
    <w:p w:rsidR="00DD1E16" w:rsidRDefault="00DD1E1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D1E16" w:rsidTr="0052718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СОТИРОВ ХРИСТОВ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РОЗАЛИНА ВОЙНОВА НИКОЛОВА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МАРИЯНКА СТЕФАНОВА МИТЕВА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СТЕФКА СОТИРОВА КАЦАРСКА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СОТИРОВ ХРИСТОВ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БОГДАНОВ ЗАХАРИЕВ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СТОЯНОВ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МЕТОДИЕВ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ИЛИЕВ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РОМЕВ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ГРОЗДАНСКА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ИВАНОВ БИСЕРОВ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СТОИЦОВ НИКОЛЧЕВ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ДИМИТРИНКА БОЯНОВА ТРАЯНОВА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СТОЙЧЕВ НИКОВ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ДИМИТРИНА СТАНКЕВА ГАБЕРСКА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ДЕСПОДОВ ИВАНЧЕВ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МАРКОВ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СТЕФКА СОТИРОВА КАЦАРСКА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ВАСЕВ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СТОЯНОВА КИТАНОВА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ГУРГУЛЕЕВ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ВАСЕВ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ИЛИЕВ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БОГДАНОВ ЗАШЕВ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ХРИСТОВА ЗАШЕВА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МИТРЕВА БАТАЛСКА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АНАКИЕВА НОВОСЕЛСКА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ВОЙНОВ НИКОЛОВ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ЦОНА АЛЕКСАНДРОВА ГЕОРГИЕВА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ПАНЕВА ДАВИДКОВА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РОМЕВ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МИТЕВ ПОПОВ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САНДЕВ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ИВАНОВ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МЕТОДИЕВ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МЕТОДИЕВ КИТАНОВСИ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КИРИЛОВ ЗУЛЯМСКИ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ХРИСТОВ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БОЖУРКА ПЕТРОВА БОЗОВА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СОТИРОВ ХРИСТОВ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НИКОЛОВ ЦВЕТАНОВ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СОКОЛОВ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СОКОЛОВ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ИЛИЕВ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ХРИСТОВ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ИЛИЕВ ПЪРЖОВ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ИВАНОВ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ИВАНОВ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МИТЕВ ПОПОВ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СОТИРОВ ХРИСТОВ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СОТИРОВ ХРИСТОВ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ИЛИЕВ ПЪРЖОВ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ВОЙНОВ НИКОЛОВ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СТОЯНОВ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ВЕНА ХРИСТОВА БАТАЛСКА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ГРОЗДАНСКА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СТОИЛОВ ГОШЕВ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КИТАНОВ НАСТЕВ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МАРКОВ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ВАСЕВ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АЛГЕЛ МИЛЧОВ ЯНУДОВ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АЛГЕЛ МИЛЧОВ ЯНУДОВ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КОСТАДИНОВ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РОМЕВ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МИЛУШЕВ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СТРАХИЛОВА ДИМИТРОВА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РОМЕВ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ХРИСТОВ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ВАСЕВ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ЗЛАТКОВ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КИТАНОВА СМЪРДИЛОВА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МИТЕВ ПОПОВ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САНДЕВ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МИЛУШЕВ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ГРОЗДАНСКА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ГРОЗДАНОВ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НАЧЕВ ОВЧЕПОЛСКИ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АНГЕЛОВ СТОЕВ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СТОЕВ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ИВАНОВА ИЛИЕВА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БОРИСЛАВОВ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КОСТАДИНОВА АНГЕЛОВА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БОРИСЛАВОВ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ИВАНОВА ХРИСТОВА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БОРИСЛАВОВ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БОРИСЛАВОВ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ГРОЗДАНСКА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БОРИСЛАВОВ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ВИТАНОВ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БОРИСЛАВОВ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БОРИСОВ РИЗОВ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БОРИСЛАВОВ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ГЬОЧКОВА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МАРКОВ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МАРКОВ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АЛЕКСАНДРОВ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МИТОВ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МИТРЕВ ЧУКАРСКИ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ЕВТИМОВА ПОПОВА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СТРАХИЛОВА ДИМИТРОВА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ЦОНА АЛЕКСАНДРОВА ГЕОРГИЕВА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ПАНЕВА ДАВИДКОВА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САНДЕВ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ИВАНОВ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ЕРДЕЛСКИ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ДАВИТКОВ ЕРДЕЛСКИ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ВИТАНОВ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ЦОНА АЛЕКСАНДРОВА ГЕОРГИЕВА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СТОЯНОВА КИТАНОВА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СТЕФКА СОТИРОВА КАЦАРСКА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ГЮВЕЗИН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СТОЯНОВ СТОИМЕНОВ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НИКОЛОВ ЧАВЕЕВ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ДИМОВ РИЗОВ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ПАНЕВА ДАВИДКОВА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ИЛКОВ КОСТУРСКИ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АЛЕКСАНДРОВ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СТОЯНОВА КИТАНОВА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МИНОВ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АЛЕКСАНДРОВ СЕКЕЛАРИЕВ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НИКОЛОВ ЧАВЕЕВ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ИЛИЕВ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АРНАУДОВ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СТОЯНЧОВА ПОПОВСКА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СТОЯНЧОВА ВИТАНСКА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МИНОВ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ГУРГУЛЕЕВ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РОМЕВ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БОГДАНОВ ЗАШЕВ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ГРОЗДАНСКА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РОМЕВА СТОПАНСКА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ЦОНА АЛЕКСАНДРОВА ГЕОРГИЕВА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РОЗАЛИНА ВОЙНОВА НИКОЛОВА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ЕРДЕЛСКИ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МИНОВ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ГУРГУЛЕЕВ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ЦОНА АЛЕКСАНДРОВА ГЕОРГИЕВА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АЛЕКСАНДРОВ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ЦОНА АЛЕКСАНДРОВА ГЕОРГИЕВА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КИТАНОВА СМЪРДИЛОВА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ХРИСТОВА ЗАШЕВА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МЕТОДИЕВ ПЕТРОВ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ХРИСТОВА ОВЧАРСКА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МИТЕВА МАНОВА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АЛЕКСАНДРОВ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ВАСИЛЕВА КИТАНОВА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НИКОЛОВ ЧАВЕЕВ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МИНОВ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АЛЕКСАНДРОВ СЕКЕЛАРИЕВ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НИКОЛОВ ЧАВЕЕВ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ВАСЕВ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РОМЕВА СТОПАНСКА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ВАСЕВ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КОСТАДИНОВ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ГУРГУЛЕЕВ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МИНОВ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МИТОВ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ДИМИТРОВ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ВАСИЛЕВА КИТАНОВА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ЗЛАТКОВ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СОТИРОВ ХРИСТОВ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ХРИСТОВ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МИТОВ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НИКОЛОВ ЦВЕТАНОВ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ГЮВЕЗИН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САНДЕВ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ХРИСТОВ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СТЕФКА СОТИРОВА КАЦАРСКА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РОЗАЛИНА ВОЙНОВА НИКОЛОВА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ДИМИТРОВ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ВЛАХОВА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ГРОЗДАНСКА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КИТАНОВ НАСТЕВ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АЛГЕЛ МИЛЧОВ ЯНУДОВ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ЗЛАТКОВ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СТРАХИЛОВА ДИМИТРОВА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ЛАЗАРОВ МИТОВ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КОСТАДИНОВ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ДОБРИНКА ДЕСПОДОВА КАТЕОВСКА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ГЕОРГИЕВА УЗУНСКА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СОТИРОВ ХРИСТОВ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КОСТАДИНОВ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ГЮВЕЗИН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ПАНЕВА ДАВИДКОВА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СТОЯНОВА КИТАНОВА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МАРКОВ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ЗЛАТКОВ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МИНОВ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СЛАВЕВ МАРКОВ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СТОЯНОВ СТОИМЕНОВ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МИТОВ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АНГЕЛОВ ВИТАНОВ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КИТАНОВ НАСТЕВ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ЕРДЕЛСКИ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ГЕОРГИЕВА ПАЗВАНТОВА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ИЛИЯН БОРИСОВ РАЙЧЕВ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АНГЕЛОВА ПИЛАРСКА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ГЮВЕЗИН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КРИСТИНА ХРИСТОВА ДОМОЗЕТОВА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МАРКОВ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САНДЕВ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МАРКОВ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НИКОЛОВА БАЧЕВА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АЛГЕЛ МИЛЧОВ ЯНУДОВ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МИЛУШЕВ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ХРИСТОВ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ВОЙНОВ НИКОЛОВ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ЗЛАТКОВ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МИТЕВ ПОПОВ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РОМЕВ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МЕТОДИЕВ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ХРИСТОВ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АНГЕЛОВА ПИЛАРСКА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САНДЕВ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ПЕТРОВ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ИВАНОВ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ДИМИТРОВА ГРОЗДАНСКА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ХРИСТОВ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ЕЛИСАВЕТА СТОЯНЧОВА ПОПОВСКА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ИЛИЕВ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ПРОМИНВЕСТ-М.ЯНУДОВ-В.ЯНУДОВА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САНДЕВ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187.775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4131.06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СТОЯНОВА КИТАНОВА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РОМЕВ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ГЮВЕЗИН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ИВАНОВ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ЗЛАТКОВ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СТОЯНОВ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Pr="0052718A" w:rsidRDefault="00DD1E16" w:rsidP="0052718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ВЛАХОВА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5" w:colLast="6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Pr="00516A98" w:rsidRDefault="0052718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6A9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36</w:t>
            </w:r>
            <w:r w:rsidRPr="00516A98">
              <w:rPr>
                <w:rFonts w:ascii="Arial" w:hAnsi="Arial" w:cs="Arial"/>
                <w:b/>
                <w:bCs/>
                <w:sz w:val="18"/>
                <w:szCs w:val="18"/>
              </w:rPr>
              <w:t>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Pr="00516A98" w:rsidRDefault="0052718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6A98">
              <w:rPr>
                <w:rFonts w:ascii="Arial" w:hAnsi="Arial" w:cs="Arial"/>
                <w:b/>
                <w:bCs/>
                <w:sz w:val="18"/>
                <w:szCs w:val="18"/>
              </w:rPr>
              <w:t>801.81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НИКОЛОВА БАЧЕВА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ЛАЗАРОВ МИТОВ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МИХАЛКОВ КОСТАДИНОВ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КИТАНОВ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МИТРЕВА БАТАЛСКА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ХРИСТОВА ЗАШЕВА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СТЕФКА СОТИРОВА КАЦАРСКА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АЛГЕЛ МИЛЧОВ ЯНУДОВ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ГЕОРГИЕВ ИВАНОВ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ГБС-ИНФРАСТРУКТУРНО СТРОИТЕЛСТВО АД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ДАВИДКОВ ЦАРЕВ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МИНОВ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ЕМИЛОВ ИВАНОВ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КРИСТИНА ХРИСТОВА ДОМОЗЕТОВА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МИТЕВ ЮРУКОВ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РОМЕВ КИТАНОВСКИ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СТРАХИЛОВА ДИМИТРОВА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МИТЕВ ПОПОВ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МИТОВ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КРИСТИНА ХРИСТОВА ДОМОЗЕТОВА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КОСТАДИНОВ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ГЮВЕЗИН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СТЕФКА СОТИРОВА КАЦАРСКА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ГЮВЕЗИН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КРИСТИНА ХРИСТОВА ДОМОЗЕТОВА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ГУРГУЛЕЕВ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СТОЙЧЕВ ПОПОВСКИ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ЕФТИМОВ ДИМИТРОВ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ГБС-ИНФРАСТРУКТУРНО СТРОИТЕЛСТВО АД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ЕФТИМОВ ДИМИТРОВ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МИТОВ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СТОЯНОВА КИТАНОВА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БОГДАНОВ ЗАШЕВ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СТОИЦОВ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ГБС-ИНФРАСТРУКТУРНО СТРОИТЕЛСТВО АД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МИТЕВ ОВЧАРСКИ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МИЛУШЕВ ШОПОВ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ХРИСТОВ МИЛЧЕВ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НИКОВ ПАДЕШКИ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КРИСТИНА ХРИСТОВА ДОМОЗЕТОВА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ГЮВЕЗИН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САНДЕВ МАНОВСКИ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ЕФТИМОВ ДИМИТРОВ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ГЕОРГИЕВ СТОИМЕНОВ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СТОИМЕНОВ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ПАШОВ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ПАНАЙОТ ГЕОРГИЕВ СТОИМЕНОВ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ГЕОРГИЕВ и др.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ИВАНОВА ХРИСТОВА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ИВАНОВА ИЛИЕВА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ДИМИТРОВ МАНОВ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СТОЯНОВ СТОИМЕНОВ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СТОЙЧЕВ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ГЕОРГИЕВ ИЛИЕВ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ДИМИТРОВ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НИКОВ ПАДЕШКИ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МИТОВ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СТОЯНЧОВА ВИТАНСКА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КРИСТИНА ХРИСТОВА ДОМОЗЕТОВА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СТОЯНОВ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ЕФТИМОВ ДИМИТРОВ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ДАВИДКОВ ГЕОРГИЕВ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ЗЛАТКОВ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ЛЮБЕНОВ НОВОСЕЛСКИ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БАТАЛСКИ</w:t>
            </w:r>
          </w:p>
        </w:tc>
      </w:tr>
      <w:tr w:rsidR="00DD1E16" w:rsidTr="0052718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6C2AE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E16" w:rsidRDefault="00DD1E1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2AE2" w:rsidRDefault="006C2AE2"/>
    <w:sectPr w:rsidR="006C2AE2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18A" w:rsidRDefault="0052718A">
      <w:pPr>
        <w:spacing w:after="0" w:line="240" w:lineRule="auto"/>
      </w:pPr>
      <w:r>
        <w:separator/>
      </w:r>
    </w:p>
  </w:endnote>
  <w:endnote w:type="continuationSeparator" w:id="0">
    <w:p w:rsidR="0052718A" w:rsidRDefault="00527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18A" w:rsidRDefault="0052718A">
      <w:pPr>
        <w:spacing w:after="0" w:line="240" w:lineRule="auto"/>
      </w:pPr>
      <w:r>
        <w:separator/>
      </w:r>
    </w:p>
  </w:footnote>
  <w:footnote w:type="continuationSeparator" w:id="0">
    <w:p w:rsidR="0052718A" w:rsidRDefault="00527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18A" w:rsidRDefault="0052718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77074"/>
    <w:rsid w:val="00516A98"/>
    <w:rsid w:val="0052718A"/>
    <w:rsid w:val="005C7D9E"/>
    <w:rsid w:val="006C2AE2"/>
    <w:rsid w:val="00A6534D"/>
    <w:rsid w:val="00A67D8B"/>
    <w:rsid w:val="00DD1E16"/>
    <w:rsid w:val="00DD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6C6"/>
  </w:style>
  <w:style w:type="paragraph" w:styleId="Footer">
    <w:name w:val="footer"/>
    <w:basedOn w:val="Normal"/>
    <w:link w:val="FooterChar"/>
    <w:uiPriority w:val="99"/>
    <w:unhideWhenUsed/>
    <w:rsid w:val="00DD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6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6C6"/>
  </w:style>
  <w:style w:type="paragraph" w:styleId="Footer">
    <w:name w:val="footer"/>
    <w:basedOn w:val="Normal"/>
    <w:link w:val="FooterChar"/>
    <w:uiPriority w:val="99"/>
    <w:unhideWhenUsed/>
    <w:rsid w:val="00DD5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4285</Words>
  <Characters>30164</Characters>
  <Application>Microsoft Office Word</Application>
  <DocSecurity>0</DocSecurity>
  <Lines>251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4</cp:revision>
  <dcterms:created xsi:type="dcterms:W3CDTF">2017-10-04T07:44:00Z</dcterms:created>
  <dcterms:modified xsi:type="dcterms:W3CDTF">2017-10-09T07:29:00Z</dcterms:modified>
</cp:coreProperties>
</file>